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EC59" w14:textId="77777777" w:rsidR="00444E01" w:rsidRPr="00BE72D8" w:rsidRDefault="00BE72D8" w:rsidP="00AF2263">
      <w:pPr>
        <w:rPr>
          <w:sz w:val="36"/>
          <w:szCs w:val="36"/>
        </w:rPr>
      </w:pPr>
      <w:r w:rsidRPr="00BE72D8">
        <w:rPr>
          <w:sz w:val="40"/>
          <w:szCs w:val="40"/>
        </w:rPr>
        <w:t>FAMILIEMUSIKK</w:t>
      </w:r>
    </w:p>
    <w:p w14:paraId="73D4EDF7" w14:textId="77777777" w:rsidR="00BE72D8" w:rsidRPr="00BE72D8" w:rsidRDefault="00BE72D8" w:rsidP="00AF2263"/>
    <w:p w14:paraId="4ABA228D" w14:textId="34657D7F" w:rsidR="0078498B" w:rsidRDefault="00EF7E10" w:rsidP="00AF2263">
      <w:r>
        <w:t>«Familiemusikk»</w:t>
      </w:r>
      <w:r w:rsidR="00BE72D8">
        <w:t xml:space="preserve"> er et musikkterapeutisk tilbud </w:t>
      </w:r>
      <w:r w:rsidR="00AF2263">
        <w:t>for</w:t>
      </w:r>
      <w:r w:rsidR="00BE72D8">
        <w:t xml:space="preserve"> familier med barn mellom </w:t>
      </w:r>
      <w:r w:rsidR="004672E9">
        <w:t>2</w:t>
      </w:r>
      <w:r w:rsidR="00BE72D8">
        <w:t xml:space="preserve"> og 5 år som </w:t>
      </w:r>
      <w:r w:rsidR="00FB5225">
        <w:t xml:space="preserve">har lyst til å </w:t>
      </w:r>
      <w:r w:rsidR="0078498B">
        <w:t>bruke musikken i samspillet. Tilbudet er åpen for alle familier som er interesserte, men kan være spesielt nyttig for familier som kjenner at det kan være vanskelig</w:t>
      </w:r>
      <w:r w:rsidR="001A3F37">
        <w:t>:</w:t>
      </w:r>
    </w:p>
    <w:p w14:paraId="61CC64F2" w14:textId="77777777" w:rsidR="0078498B" w:rsidRDefault="0078498B" w:rsidP="00AF2263">
      <w:r>
        <w:t>- å finne et felles fokus med barnet</w:t>
      </w:r>
    </w:p>
    <w:p w14:paraId="79497D10" w14:textId="77777777" w:rsidR="0078498B" w:rsidRDefault="0078498B" w:rsidP="00AF2263">
      <w:r>
        <w:t xml:space="preserve">- å oppleve noe sammen </w:t>
      </w:r>
    </w:p>
    <w:p w14:paraId="134FD743" w14:textId="77777777" w:rsidR="00F56F86" w:rsidRDefault="0078498B" w:rsidP="00AF2263">
      <w:r>
        <w:t>- å skape og dele gledelige øyeblikk med hverandre</w:t>
      </w:r>
    </w:p>
    <w:p w14:paraId="7901CFF9" w14:textId="70CD586A" w:rsidR="00BE72D8" w:rsidRDefault="00626516" w:rsidP="00AF2263">
      <w:r>
        <w:t xml:space="preserve">I </w:t>
      </w:r>
      <w:r w:rsidR="00EF7E10">
        <w:t>«familiemusikken»</w:t>
      </w:r>
      <w:r>
        <w:t xml:space="preserve"> </w:t>
      </w:r>
      <w:r w:rsidR="00BE72D8">
        <w:t>bruk</w:t>
      </w:r>
      <w:r>
        <w:t>er vi</w:t>
      </w:r>
      <w:r w:rsidR="00BE72D8">
        <w:t xml:space="preserve"> barnas energinivå </w:t>
      </w:r>
      <w:r w:rsidR="001C5999">
        <w:t xml:space="preserve">og ulike behov for sosialt samvær </w:t>
      </w:r>
      <w:r w:rsidR="00BE72D8">
        <w:t xml:space="preserve">til å finne på spennende </w:t>
      </w:r>
      <w:r w:rsidR="00BD3BC9">
        <w:t>musikkleker. Både foreldre og barn er delaktige i utviklingen av</w:t>
      </w:r>
      <w:r>
        <w:t xml:space="preserve"> timen</w:t>
      </w:r>
      <w:r w:rsidR="00BD3BC9">
        <w:t xml:space="preserve">. Vi bruker musikken til å kjenne på ulike stemninger. </w:t>
      </w:r>
      <w:r w:rsidR="0078498B">
        <w:t xml:space="preserve">Vi bruker musikken til å skape spenning og til å roe oss ned. </w:t>
      </w:r>
      <w:r>
        <w:t>Vi bruker musikken til å møte kroppens bevegelser og gir dem muligheten</w:t>
      </w:r>
      <w:r w:rsidR="0078498B">
        <w:t xml:space="preserve"> til å utfolde seg. </w:t>
      </w:r>
    </w:p>
    <w:p w14:paraId="55946ADB" w14:textId="77777777" w:rsidR="008D6615" w:rsidRDefault="008D6615" w:rsidP="00AF2263">
      <w:r>
        <w:t xml:space="preserve">Tilbudet begynner med individuelle timer som </w:t>
      </w:r>
      <w:r w:rsidR="0078498B">
        <w:t xml:space="preserve">kan gå </w:t>
      </w:r>
      <w:r>
        <w:t xml:space="preserve">over til gruppesamspill i løpet av vårsemesteret.  </w:t>
      </w:r>
    </w:p>
    <w:p w14:paraId="39D446E0" w14:textId="66473A98" w:rsidR="0078498B" w:rsidRDefault="00626516" w:rsidP="00AF2263">
      <w:r>
        <w:t>Hvis du er interessert, søk Kulturskole elevplass på Bergen kommune sin</w:t>
      </w:r>
      <w:r w:rsidR="008D6615">
        <w:t>e</w:t>
      </w:r>
      <w:r>
        <w:t xml:space="preserve"> nettside</w:t>
      </w:r>
      <w:r w:rsidR="008D6615">
        <w:t>r</w:t>
      </w:r>
      <w:r>
        <w:t xml:space="preserve"> og velg </w:t>
      </w:r>
      <w:r w:rsidRPr="00EF7E10">
        <w:rPr>
          <w:i/>
          <w:iCs/>
        </w:rPr>
        <w:t>«</w:t>
      </w:r>
      <w:r w:rsidR="0078498B" w:rsidRPr="00EF7E10">
        <w:rPr>
          <w:i/>
          <w:iCs/>
        </w:rPr>
        <w:t>Musikkterapi</w:t>
      </w:r>
      <w:r w:rsidR="00B63B8A" w:rsidRPr="00EF7E10">
        <w:rPr>
          <w:i/>
          <w:iCs/>
        </w:rPr>
        <w:t xml:space="preserve"> -&gt; </w:t>
      </w:r>
      <w:r w:rsidR="0078498B" w:rsidRPr="00EF7E10">
        <w:rPr>
          <w:i/>
          <w:iCs/>
        </w:rPr>
        <w:t>Familiemusikk</w:t>
      </w:r>
      <w:r w:rsidRPr="00EF7E10">
        <w:rPr>
          <w:i/>
          <w:iCs/>
        </w:rPr>
        <w:t>»</w:t>
      </w:r>
      <w:r>
        <w:t xml:space="preserve"> som ønsket tilbud. </w:t>
      </w:r>
      <w:r w:rsidR="0078498B">
        <w:t>Lenken til søknaden om elevplass finner du her:</w:t>
      </w:r>
    </w:p>
    <w:p w14:paraId="1FAFC7C2" w14:textId="31324FD4" w:rsidR="0078498B" w:rsidRDefault="004672E9" w:rsidP="00AF2263">
      <w:hyperlink r:id="rId6" w:anchor="/" w:history="1">
        <w:r w:rsidR="00A269C5" w:rsidRPr="009D52A5">
          <w:rPr>
            <w:rStyle w:val="Hyperkobling"/>
          </w:rPr>
          <w:t>https://nobergen.speedadmin.dk/registration#/</w:t>
        </w:r>
      </w:hyperlink>
      <w:r w:rsidR="00A269C5">
        <w:t xml:space="preserve"> </w:t>
      </w:r>
    </w:p>
    <w:p w14:paraId="358F22C9" w14:textId="77777777" w:rsidR="00626516" w:rsidRDefault="00626516" w:rsidP="00AF2263">
      <w:r>
        <w:t xml:space="preserve">Familier som har </w:t>
      </w:r>
      <w:r w:rsidR="001C5999">
        <w:t xml:space="preserve">en </w:t>
      </w:r>
      <w:r w:rsidR="001C5999" w:rsidRPr="001C5999">
        <w:t xml:space="preserve">dokumentert skattbar inntekt </w:t>
      </w:r>
      <w:r w:rsidR="001C5999">
        <w:t xml:space="preserve">på </w:t>
      </w:r>
      <w:r w:rsidR="001C5999" w:rsidRPr="001C5999">
        <w:t>under</w:t>
      </w:r>
      <w:r w:rsidR="0078498B">
        <w:t xml:space="preserve"> </w:t>
      </w:r>
      <w:r w:rsidR="001C5999">
        <w:t xml:space="preserve">405 000 </w:t>
      </w:r>
      <w:r>
        <w:t>kr</w:t>
      </w:r>
      <w:r w:rsidR="001C5999">
        <w:t>oner</w:t>
      </w:r>
      <w:r>
        <w:t xml:space="preserve"> </w:t>
      </w:r>
      <w:r w:rsidR="001C5999">
        <w:t xml:space="preserve">per år kan søke om friplass. </w:t>
      </w:r>
      <w:r>
        <w:t xml:space="preserve"> </w:t>
      </w:r>
    </w:p>
    <w:p w14:paraId="4F365388" w14:textId="77777777" w:rsidR="00600A3F" w:rsidRDefault="00600A3F" w:rsidP="00AF2263">
      <w:r>
        <w:t xml:space="preserve">Har du spørsmål, ta kontakt med Karin Mössler: </w:t>
      </w:r>
      <w:hyperlink r:id="rId7" w:history="1">
        <w:r w:rsidRPr="00F837AA">
          <w:rPr>
            <w:rStyle w:val="Hyperkobling"/>
          </w:rPr>
          <w:t>karin.moessler@bergen.kommune.no</w:t>
        </w:r>
      </w:hyperlink>
      <w:r>
        <w:t xml:space="preserve"> eller ring 97479289. </w:t>
      </w:r>
    </w:p>
    <w:p w14:paraId="6C7E3776" w14:textId="0491D454" w:rsidR="001277C4" w:rsidRDefault="00EF7E10" w:rsidP="00DC4911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00AD70" wp14:editId="4DE151FC">
            <wp:simplePos x="0" y="0"/>
            <wp:positionH relativeFrom="column">
              <wp:posOffset>1024256</wp:posOffset>
            </wp:positionH>
            <wp:positionV relativeFrom="paragraph">
              <wp:posOffset>254220</wp:posOffset>
            </wp:positionV>
            <wp:extent cx="3879850" cy="2584229"/>
            <wp:effectExtent l="0" t="0" r="6350" b="6985"/>
            <wp:wrapTight wrapText="bothSides">
              <wp:wrapPolygon edited="0">
                <wp:start x="0" y="0"/>
                <wp:lineTo x="0" y="21499"/>
                <wp:lineTo x="21529" y="21499"/>
                <wp:lineTo x="21529" y="0"/>
                <wp:lineTo x="0" y="0"/>
              </wp:wrapPolygon>
            </wp:wrapTight>
            <wp:docPr id="1" name="Bilde 1" descr="Et bilde som inneholder innendørs, oransje, familie, møbl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innendørs, oransje, familie, møbler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788" cy="258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870EA" w14:textId="55349C9F" w:rsidR="00DE0A08" w:rsidRDefault="00DE0A08" w:rsidP="00DC4911">
      <w:pPr>
        <w:jc w:val="both"/>
      </w:pPr>
    </w:p>
    <w:p w14:paraId="653D3BD3" w14:textId="792D0024" w:rsidR="001277C4" w:rsidRDefault="001277C4" w:rsidP="00DC4911">
      <w:pPr>
        <w:jc w:val="both"/>
      </w:pPr>
    </w:p>
    <w:p w14:paraId="4E6B53E6" w14:textId="067E6AE9" w:rsidR="001277C4" w:rsidRDefault="001277C4" w:rsidP="00DC4911">
      <w:pPr>
        <w:jc w:val="both"/>
      </w:pPr>
    </w:p>
    <w:p w14:paraId="3AD823A4" w14:textId="10DC30DC" w:rsidR="001277C4" w:rsidRDefault="001277C4" w:rsidP="00DC4911">
      <w:pPr>
        <w:jc w:val="both"/>
      </w:pPr>
    </w:p>
    <w:p w14:paraId="6A4B1913" w14:textId="48E3F189" w:rsidR="001277C4" w:rsidRDefault="001277C4" w:rsidP="00DC4911">
      <w:pPr>
        <w:jc w:val="both"/>
      </w:pPr>
    </w:p>
    <w:p w14:paraId="529A8B59" w14:textId="71F2A431" w:rsidR="001277C4" w:rsidRPr="00BE72D8" w:rsidRDefault="001277C4" w:rsidP="00DC4911">
      <w:pPr>
        <w:jc w:val="both"/>
      </w:pPr>
    </w:p>
    <w:sectPr w:rsidR="001277C4" w:rsidRPr="00BE72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CA5E" w14:textId="77777777" w:rsidR="00C37150" w:rsidRDefault="00C37150" w:rsidP="00DC4911">
      <w:pPr>
        <w:spacing w:after="0" w:line="240" w:lineRule="auto"/>
      </w:pPr>
      <w:r>
        <w:separator/>
      </w:r>
    </w:p>
  </w:endnote>
  <w:endnote w:type="continuationSeparator" w:id="0">
    <w:p w14:paraId="2D2D689E" w14:textId="77777777" w:rsidR="00C37150" w:rsidRDefault="00C37150" w:rsidP="00D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C0A0" w14:textId="77777777" w:rsidR="00C37150" w:rsidRDefault="00C37150" w:rsidP="00DC4911">
      <w:pPr>
        <w:spacing w:after="0" w:line="240" w:lineRule="auto"/>
      </w:pPr>
      <w:r>
        <w:separator/>
      </w:r>
    </w:p>
  </w:footnote>
  <w:footnote w:type="continuationSeparator" w:id="0">
    <w:p w14:paraId="0BFB8BE0" w14:textId="77777777" w:rsidR="00C37150" w:rsidRDefault="00C37150" w:rsidP="00DC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D8"/>
    <w:rsid w:val="0000213E"/>
    <w:rsid w:val="000F1D71"/>
    <w:rsid w:val="001277C4"/>
    <w:rsid w:val="00142849"/>
    <w:rsid w:val="001A3F37"/>
    <w:rsid w:val="001B6854"/>
    <w:rsid w:val="001C5999"/>
    <w:rsid w:val="002B21E7"/>
    <w:rsid w:val="00406B55"/>
    <w:rsid w:val="00465CDC"/>
    <w:rsid w:val="004672E9"/>
    <w:rsid w:val="00536584"/>
    <w:rsid w:val="0056199F"/>
    <w:rsid w:val="00600A3F"/>
    <w:rsid w:val="00626516"/>
    <w:rsid w:val="0078498B"/>
    <w:rsid w:val="00826235"/>
    <w:rsid w:val="008705F4"/>
    <w:rsid w:val="008D6615"/>
    <w:rsid w:val="00A269C5"/>
    <w:rsid w:val="00AF2263"/>
    <w:rsid w:val="00B63B8A"/>
    <w:rsid w:val="00BD3BC9"/>
    <w:rsid w:val="00BE72D8"/>
    <w:rsid w:val="00C37150"/>
    <w:rsid w:val="00D14E07"/>
    <w:rsid w:val="00DC4911"/>
    <w:rsid w:val="00DE0A08"/>
    <w:rsid w:val="00E31998"/>
    <w:rsid w:val="00EF7E10"/>
    <w:rsid w:val="00F56F86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16257"/>
  <w15:chartTrackingRefBased/>
  <w15:docId w15:val="{DD0CF284-6136-4F0C-8C17-A960A4A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0A3F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00A3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A2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arin.moessler@bergen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bergen.speedadmin.dk/registr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Antonia Mössler</dc:creator>
  <cp:keywords/>
  <dc:description/>
  <cp:lastModifiedBy>Brekke, Solveig Karin</cp:lastModifiedBy>
  <cp:revision>3</cp:revision>
  <cp:lastPrinted>2022-08-22T17:07:00Z</cp:lastPrinted>
  <dcterms:created xsi:type="dcterms:W3CDTF">2022-08-22T17:18:00Z</dcterms:created>
  <dcterms:modified xsi:type="dcterms:W3CDTF">2022-08-30T15:32:00Z</dcterms:modified>
</cp:coreProperties>
</file>